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A697" w14:textId="72B3A632" w:rsidR="00C9730D" w:rsidRPr="005C4C41" w:rsidRDefault="00C9730D" w:rsidP="005C4C41">
      <w:pPr>
        <w:jc w:val="center"/>
        <w:rPr>
          <w:b/>
          <w:bCs/>
          <w:sz w:val="36"/>
          <w:szCs w:val="36"/>
        </w:rPr>
      </w:pPr>
      <w:r w:rsidRPr="005C4C41">
        <w:rPr>
          <w:b/>
          <w:bCs/>
          <w:sz w:val="36"/>
          <w:szCs w:val="36"/>
        </w:rPr>
        <w:t>WILLINGTON HALL</w:t>
      </w:r>
    </w:p>
    <w:p w14:paraId="0CEB13BB" w14:textId="5568AB39" w:rsidR="00C9730D" w:rsidRDefault="00C9730D" w:rsidP="00C973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Christmas </w:t>
      </w:r>
      <w:r w:rsidR="009C35F6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enu 2023</w:t>
      </w:r>
    </w:p>
    <w:p w14:paraId="292B3F48" w14:textId="0D127F29" w:rsidR="00C9730D" w:rsidRPr="003D4F41" w:rsidRDefault="00C9730D" w:rsidP="00C9730D">
      <w:pPr>
        <w:jc w:val="center"/>
        <w:rPr>
          <w:b/>
          <w:bCs/>
          <w:sz w:val="28"/>
          <w:szCs w:val="28"/>
        </w:rPr>
      </w:pPr>
      <w:r w:rsidRPr="003D4F41">
        <w:rPr>
          <w:b/>
          <w:bCs/>
          <w:sz w:val="28"/>
          <w:szCs w:val="28"/>
        </w:rPr>
        <w:t>from Friday 24 November to Sunday 24 December</w:t>
      </w:r>
    </w:p>
    <w:p w14:paraId="67F34CB3" w14:textId="77777777" w:rsidR="00C9730D" w:rsidRDefault="00C9730D" w:rsidP="00C9730D">
      <w:pPr>
        <w:jc w:val="center"/>
        <w:rPr>
          <w:b/>
          <w:bCs/>
          <w:sz w:val="32"/>
          <w:szCs w:val="32"/>
        </w:rPr>
      </w:pPr>
    </w:p>
    <w:p w14:paraId="524FC41F" w14:textId="41694D17" w:rsidR="00C9730D" w:rsidRDefault="00C9730D" w:rsidP="00C9730D">
      <w:pPr>
        <w:jc w:val="center"/>
        <w:rPr>
          <w:b/>
          <w:bCs/>
          <w:sz w:val="24"/>
          <w:szCs w:val="24"/>
        </w:rPr>
      </w:pPr>
      <w:r w:rsidRPr="00C9730D">
        <w:rPr>
          <w:b/>
          <w:bCs/>
          <w:sz w:val="24"/>
          <w:szCs w:val="24"/>
        </w:rPr>
        <w:t xml:space="preserve">Winter </w:t>
      </w:r>
      <w:r w:rsidR="009C35F6">
        <w:rPr>
          <w:b/>
          <w:bCs/>
          <w:sz w:val="24"/>
          <w:szCs w:val="24"/>
        </w:rPr>
        <w:t>S</w:t>
      </w:r>
      <w:r w:rsidRPr="00C9730D">
        <w:rPr>
          <w:b/>
          <w:bCs/>
          <w:sz w:val="24"/>
          <w:szCs w:val="24"/>
        </w:rPr>
        <w:t>oup</w:t>
      </w:r>
      <w:r w:rsidR="009C35F6">
        <w:rPr>
          <w:b/>
          <w:bCs/>
          <w:sz w:val="24"/>
          <w:szCs w:val="24"/>
        </w:rPr>
        <w:t>e</w:t>
      </w:r>
      <w:r w:rsidRPr="00C9730D">
        <w:rPr>
          <w:b/>
          <w:bCs/>
          <w:sz w:val="24"/>
          <w:szCs w:val="24"/>
        </w:rPr>
        <w:t xml:space="preserve"> du </w:t>
      </w:r>
      <w:r w:rsidR="009C35F6">
        <w:rPr>
          <w:b/>
          <w:bCs/>
          <w:sz w:val="24"/>
          <w:szCs w:val="24"/>
        </w:rPr>
        <w:t>J</w:t>
      </w:r>
      <w:r w:rsidRPr="00C9730D">
        <w:rPr>
          <w:b/>
          <w:bCs/>
          <w:sz w:val="24"/>
          <w:szCs w:val="24"/>
        </w:rPr>
        <w:t>our</w:t>
      </w:r>
      <w:r w:rsidR="009C35F6">
        <w:rPr>
          <w:b/>
          <w:bCs/>
          <w:sz w:val="24"/>
          <w:szCs w:val="24"/>
        </w:rPr>
        <w:t>:</w:t>
      </w:r>
      <w:r w:rsidRPr="00C9730D">
        <w:rPr>
          <w:b/>
          <w:bCs/>
          <w:sz w:val="24"/>
          <w:szCs w:val="24"/>
        </w:rPr>
        <w:t xml:space="preserve"> Roast Pumpkin &amp; Butternut Squash</w:t>
      </w:r>
    </w:p>
    <w:p w14:paraId="2BE5617C" w14:textId="699C49D3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Prawn, Mango &amp; Crayfish Cocktail</w:t>
      </w:r>
    </w:p>
    <w:p w14:paraId="5CEA6BD1" w14:textId="5C6F5C79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Ham Hock Terrine with Chutney</w:t>
      </w:r>
    </w:p>
    <w:p w14:paraId="7C465792" w14:textId="6B2A7D98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 Tomato Tart with Goat’s Cheese &amp; Pine</w:t>
      </w:r>
      <w:r w:rsidR="00D90852">
        <w:rPr>
          <w:b/>
          <w:bCs/>
          <w:sz w:val="24"/>
          <w:szCs w:val="24"/>
        </w:rPr>
        <w:t xml:space="preserve"> N</w:t>
      </w:r>
      <w:r>
        <w:rPr>
          <w:b/>
          <w:bCs/>
          <w:sz w:val="24"/>
          <w:szCs w:val="24"/>
        </w:rPr>
        <w:t>ut Crumble</w:t>
      </w:r>
    </w:p>
    <w:p w14:paraId="048FD12C" w14:textId="7D1C7F7D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Chicken Liver Parfait with Apple &amp; Cranberry Salad &amp; Toasted Bread</w:t>
      </w:r>
    </w:p>
    <w:p w14:paraId="3178FFD1" w14:textId="5CB9E74E" w:rsidR="00C9730D" w:rsidRDefault="005C4C41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2EB75ED" wp14:editId="1C92BC25">
            <wp:extent cx="387350" cy="387350"/>
            <wp:effectExtent l="0" t="0" r="0" b="0"/>
            <wp:docPr id="2075478073" name="Graphic 2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8073" name="Graphic 2075478073" descr="Snowflake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24EF" w14:textId="14206DAD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 Crown of Turkey with Stuffing, Cranberry Sauce, Pigs</w:t>
      </w:r>
      <w:r w:rsidR="00D908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</w:t>
      </w:r>
      <w:r w:rsidR="00D908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Blankets, Vegetables</w:t>
      </w:r>
    </w:p>
    <w:p w14:paraId="39771618" w14:textId="4764F1CB" w:rsidR="00C9730D" w:rsidRDefault="009C35F6" w:rsidP="005C4C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C9730D">
        <w:rPr>
          <w:b/>
          <w:bCs/>
          <w:sz w:val="24"/>
          <w:szCs w:val="24"/>
        </w:rPr>
        <w:t xml:space="preserve">oast Salmon Fillet with Green Beans, Extra Virgin Oil, Mashed Potatoes, Lemon &amp; Ras </w:t>
      </w:r>
      <w:proofErr w:type="spellStart"/>
      <w:r w:rsidR="00C9730D">
        <w:rPr>
          <w:b/>
          <w:bCs/>
          <w:sz w:val="24"/>
          <w:szCs w:val="24"/>
        </w:rPr>
        <w:t>el</w:t>
      </w:r>
      <w:proofErr w:type="spellEnd"/>
      <w:r w:rsidR="00C9730D">
        <w:rPr>
          <w:b/>
          <w:bCs/>
          <w:sz w:val="24"/>
          <w:szCs w:val="24"/>
        </w:rPr>
        <w:t xml:space="preserve"> Hanout Spiced Tomato Sauce</w:t>
      </w:r>
    </w:p>
    <w:p w14:paraId="5D91FDD0" w14:textId="55A84FB1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 Chicken with Mushroom Sauce, Brussels Sprouts, Roasted Chestnuts &amp; Sage</w:t>
      </w:r>
    </w:p>
    <w:p w14:paraId="48CDB312" w14:textId="1C81CDBD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 Butternut Squash with Cranberries, Buckwheat, Chickpeas, Pumpkin Seeds, Sesame &amp; Pomegranate with Crumbled Feta Cheese &amp; Harissa Sauce</w:t>
      </w:r>
    </w:p>
    <w:p w14:paraId="5C2C7F72" w14:textId="20F9E968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Sirloin Steak (£5 supplement)</w:t>
      </w:r>
    </w:p>
    <w:p w14:paraId="3119DE9D" w14:textId="211D310B" w:rsidR="005C4C41" w:rsidRPr="005C4C41" w:rsidRDefault="00C9730D" w:rsidP="005C4C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served with Seasonal Vegetables</w:t>
      </w:r>
    </w:p>
    <w:p w14:paraId="666CC93F" w14:textId="5B14281B" w:rsidR="00C9730D" w:rsidRDefault="005C4C41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F536FD2" wp14:editId="2EF5A73A">
            <wp:extent cx="387350" cy="387350"/>
            <wp:effectExtent l="0" t="0" r="0" b="0"/>
            <wp:docPr id="1744617233" name="Graphic 1744617233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8073" name="Graphic 2075478073" descr="Snowflake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C8D2" w14:textId="3AE5088D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Pudding with Brandy Sauce</w:t>
      </w:r>
    </w:p>
    <w:p w14:paraId="4CE09FF1" w14:textId="1D2A646C" w:rsidR="00C9730D" w:rsidRDefault="00C9730D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Chocolate &amp; Hazelnut Roulade</w:t>
      </w:r>
    </w:p>
    <w:p w14:paraId="0C09B8E5" w14:textId="4803EA56" w:rsidR="00C9730D" w:rsidRDefault="00C9730D" w:rsidP="009C3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Crème </w:t>
      </w:r>
      <w:r w:rsidR="009C35F6">
        <w:rPr>
          <w:b/>
          <w:bCs/>
          <w:sz w:val="24"/>
          <w:szCs w:val="24"/>
        </w:rPr>
        <w:t>Brulée</w:t>
      </w:r>
      <w:r>
        <w:rPr>
          <w:b/>
          <w:bCs/>
          <w:sz w:val="24"/>
          <w:szCs w:val="24"/>
        </w:rPr>
        <w:t xml:space="preserve"> </w:t>
      </w:r>
      <w:r w:rsidR="009C35F6">
        <w:rPr>
          <w:b/>
          <w:bCs/>
          <w:sz w:val="24"/>
          <w:szCs w:val="24"/>
        </w:rPr>
        <w:t xml:space="preserve">with Winter Berry &amp; Cinnamon </w:t>
      </w:r>
      <w:r w:rsidR="009C35F6" w:rsidRPr="009C35F6">
        <w:rPr>
          <w:rFonts w:cstheme="minorHAnsi"/>
          <w:b/>
          <w:bCs/>
          <w:sz w:val="24"/>
          <w:szCs w:val="24"/>
        </w:rPr>
        <w:t>Comp</w:t>
      </w:r>
      <w:r w:rsidR="009C35F6" w:rsidRPr="009C35F6">
        <w:rPr>
          <w:rFonts w:cstheme="minorHAnsi"/>
          <w:b/>
          <w:bCs/>
          <w:kern w:val="0"/>
          <w:sz w:val="24"/>
          <w:szCs w:val="24"/>
        </w:rPr>
        <w:t>ô</w:t>
      </w:r>
      <w:r w:rsidR="009C35F6" w:rsidRPr="009C35F6">
        <w:rPr>
          <w:rFonts w:cstheme="minorHAnsi"/>
          <w:b/>
          <w:bCs/>
          <w:kern w:val="0"/>
          <w:sz w:val="24"/>
          <w:szCs w:val="24"/>
        </w:rPr>
        <w:t>t</w:t>
      </w:r>
      <w:r w:rsidR="009C35F6" w:rsidRPr="009C35F6">
        <w:rPr>
          <w:rFonts w:cstheme="minorHAnsi"/>
          <w:b/>
          <w:bCs/>
          <w:sz w:val="24"/>
          <w:szCs w:val="24"/>
        </w:rPr>
        <w:t>e</w:t>
      </w:r>
    </w:p>
    <w:p w14:paraId="47E535FA" w14:textId="77777777" w:rsidR="009C35F6" w:rsidRPr="009C35F6" w:rsidRDefault="009C35F6" w:rsidP="009C35F6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kern w:val="0"/>
          <w:sz w:val="16"/>
          <w:szCs w:val="16"/>
        </w:rPr>
      </w:pPr>
    </w:p>
    <w:p w14:paraId="790EFEBA" w14:textId="45E3DC25" w:rsidR="009C35F6" w:rsidRDefault="009C35F6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Mixed Winter Berries with Cheshire Farm Sorbet &amp; White Chocolate Sauce</w:t>
      </w:r>
    </w:p>
    <w:p w14:paraId="2A42539F" w14:textId="4918F901" w:rsidR="009C35F6" w:rsidRDefault="009C35F6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Chef’s Choice</w:t>
      </w:r>
      <w:r w:rsidR="005C4C4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Trio of Cheeses &amp; Biscuits (£5 supplement)</w:t>
      </w:r>
    </w:p>
    <w:p w14:paraId="7474B9FC" w14:textId="77EF25B8" w:rsidR="009C35F6" w:rsidRDefault="005C4C41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C8702EC" wp14:editId="5287F3F8">
            <wp:extent cx="387350" cy="387350"/>
            <wp:effectExtent l="0" t="0" r="0" b="0"/>
            <wp:docPr id="106515032" name="Graphic 106515032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8073" name="Graphic 2075478073" descr="Snowflake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B8AE" w14:textId="13D81C3F" w:rsidR="009C35F6" w:rsidRDefault="009C35F6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 or Coffee with Mince Pie £4</w:t>
      </w:r>
    </w:p>
    <w:p w14:paraId="44CE83CE" w14:textId="77777777" w:rsidR="009C35F6" w:rsidRDefault="009C35F6" w:rsidP="00C9730D">
      <w:pPr>
        <w:jc w:val="center"/>
        <w:rPr>
          <w:b/>
          <w:bCs/>
          <w:sz w:val="24"/>
          <w:szCs w:val="24"/>
        </w:rPr>
      </w:pPr>
    </w:p>
    <w:p w14:paraId="31990CFF" w14:textId="25E8E6A4" w:rsidR="009C35F6" w:rsidRDefault="009C35F6" w:rsidP="00C97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Two Courses £30.00, Three Courses £35.00</w:t>
      </w:r>
    </w:p>
    <w:p w14:paraId="6926FE01" w14:textId="77777777" w:rsidR="00C9730D" w:rsidRDefault="00C9730D" w:rsidP="00C9730D">
      <w:pPr>
        <w:jc w:val="center"/>
        <w:rPr>
          <w:b/>
          <w:bCs/>
          <w:sz w:val="24"/>
          <w:szCs w:val="24"/>
        </w:rPr>
      </w:pPr>
    </w:p>
    <w:p w14:paraId="5B0B2571" w14:textId="77777777" w:rsidR="00C9730D" w:rsidRPr="00C9730D" w:rsidRDefault="00C9730D" w:rsidP="009C35F6">
      <w:pPr>
        <w:rPr>
          <w:b/>
          <w:bCs/>
          <w:sz w:val="24"/>
          <w:szCs w:val="24"/>
        </w:rPr>
      </w:pPr>
    </w:p>
    <w:sectPr w:rsidR="00C9730D" w:rsidRPr="00C9730D" w:rsidSect="005C4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0D"/>
    <w:rsid w:val="003D4F41"/>
    <w:rsid w:val="005C4C41"/>
    <w:rsid w:val="009C35F6"/>
    <w:rsid w:val="00C9730D"/>
    <w:rsid w:val="00D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2474"/>
  <w15:chartTrackingRefBased/>
  <w15:docId w15:val="{E7EF6D21-4BF2-4CEA-B579-CE7480CB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Briggs</dc:creator>
  <cp:keywords/>
  <dc:description/>
  <cp:lastModifiedBy>Linda Briggs</cp:lastModifiedBy>
  <cp:revision>1</cp:revision>
  <dcterms:created xsi:type="dcterms:W3CDTF">2023-10-09T19:16:00Z</dcterms:created>
  <dcterms:modified xsi:type="dcterms:W3CDTF">2023-10-09T20:03:00Z</dcterms:modified>
</cp:coreProperties>
</file>